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7593" w14:textId="77777777" w:rsidR="00A725FC" w:rsidRDefault="001E1C9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再　入　札　書</w:t>
      </w:r>
    </w:p>
    <w:p w14:paraId="72E556ED" w14:textId="77777777" w:rsidR="00A725FC" w:rsidRDefault="00A725FC"/>
    <w:p w14:paraId="6344A9B9" w14:textId="77777777" w:rsidR="00A725FC" w:rsidRDefault="00A725FC"/>
    <w:p w14:paraId="5C300023" w14:textId="77777777" w:rsidR="00A725FC" w:rsidRDefault="001E1C9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38822811" w14:textId="77777777" w:rsidR="00A725FC" w:rsidRDefault="00A725FC"/>
    <w:p w14:paraId="7447D67C" w14:textId="77777777" w:rsidR="00A725FC" w:rsidRDefault="001E1C91">
      <w:r>
        <w:rPr>
          <w:rFonts w:hint="eastAsia"/>
        </w:rPr>
        <w:t>（あて先）</w:t>
      </w:r>
    </w:p>
    <w:p w14:paraId="02FC49BD" w14:textId="0C55685F" w:rsidR="00A725FC" w:rsidRDefault="001E1C91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sz w:val="24"/>
        </w:rPr>
        <w:t xml:space="preserve">秋田県立衛生看護学院長　</w:t>
      </w:r>
      <w:r w:rsidR="001B26DD">
        <w:rPr>
          <w:rFonts w:hint="eastAsia"/>
          <w:sz w:val="24"/>
        </w:rPr>
        <w:t>新号　和政</w:t>
      </w:r>
    </w:p>
    <w:p w14:paraId="23A58059" w14:textId="77777777" w:rsidR="00A725FC" w:rsidRDefault="00A725FC"/>
    <w:p w14:paraId="1F39A204" w14:textId="77777777" w:rsidR="00A725FC" w:rsidRDefault="00A725FC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A725FC" w14:paraId="1ABAB3C6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0109291B" w14:textId="77777777" w:rsidR="00A725FC" w:rsidRDefault="001E1C91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577AA662" w14:textId="77777777" w:rsidR="00A725FC" w:rsidRDefault="001E1C91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74DD293" w14:textId="77777777" w:rsidR="00A725FC" w:rsidRDefault="001E1C91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1F940F98" w14:textId="77777777" w:rsidR="00A725FC" w:rsidRDefault="001E1C91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0E270AEB" w14:textId="77777777" w:rsidR="00A725FC" w:rsidRDefault="001E1C9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0ADAA4E7" w14:textId="77777777" w:rsidR="00A725FC" w:rsidRDefault="00A725FC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00F4E8FF" w14:textId="77777777" w:rsidR="00A725FC" w:rsidRDefault="00A725FC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4E9B1F28" w14:textId="77777777" w:rsidR="00A725FC" w:rsidRDefault="00A725FC">
            <w:pPr>
              <w:wordWrap w:val="0"/>
              <w:ind w:right="870"/>
              <w:rPr>
                <w:rFonts w:ascii="New Gulim" w:hAnsi="New Gulim" w:hint="eastAsia"/>
                <w:sz w:val="18"/>
              </w:rPr>
            </w:pPr>
          </w:p>
          <w:p w14:paraId="300714EE" w14:textId="77777777" w:rsidR="00A725FC" w:rsidRDefault="001E1C91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A725FC" w14:paraId="3A9D5D51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78F6715" w14:textId="77777777" w:rsidR="00A725FC" w:rsidRDefault="001E1C91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2372544B" w14:textId="77777777" w:rsidR="00A725FC" w:rsidRDefault="001E1C91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18758B" w14:textId="77777777" w:rsidR="00A725FC" w:rsidRDefault="001E1C91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9624D74" w14:textId="77777777" w:rsidR="00A725FC" w:rsidRDefault="00A725FC">
            <w:pPr>
              <w:wordWrap w:val="0"/>
              <w:jc w:val="right"/>
              <w:rPr>
                <w:rFonts w:ascii="New Gulim" w:hAnsi="New Gulim" w:hint="eastAsia"/>
                <w:sz w:val="18"/>
              </w:rPr>
            </w:pPr>
          </w:p>
          <w:p w14:paraId="7B4253FF" w14:textId="77777777" w:rsidR="00A725FC" w:rsidRDefault="001E1C91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A725FC" w14:paraId="7EAB5217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4211B3AF" w14:textId="77777777" w:rsidR="00A725FC" w:rsidRDefault="00A725FC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271073" w14:textId="77777777" w:rsidR="00A725FC" w:rsidRDefault="001E1C91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41AED761" w14:textId="77777777" w:rsidR="00A725FC" w:rsidRDefault="001E1C91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6B8988A4" w14:textId="77777777" w:rsidR="00A725FC" w:rsidRDefault="00A725FC">
            <w:pPr>
              <w:ind w:right="450"/>
              <w:rPr>
                <w:sz w:val="18"/>
              </w:rPr>
            </w:pPr>
          </w:p>
          <w:p w14:paraId="164BE4B5" w14:textId="77777777" w:rsidR="00A725FC" w:rsidRDefault="00A725FC">
            <w:pPr>
              <w:ind w:right="450"/>
              <w:rPr>
                <w:sz w:val="18"/>
              </w:rPr>
            </w:pPr>
          </w:p>
          <w:p w14:paraId="7891A13B" w14:textId="77777777" w:rsidR="00A725FC" w:rsidRDefault="00A725FC">
            <w:pPr>
              <w:ind w:right="450"/>
              <w:rPr>
                <w:sz w:val="18"/>
              </w:rPr>
            </w:pPr>
          </w:p>
          <w:p w14:paraId="05E35E75" w14:textId="77777777" w:rsidR="00A725FC" w:rsidRDefault="00A725FC">
            <w:pPr>
              <w:ind w:right="450"/>
              <w:rPr>
                <w:sz w:val="18"/>
              </w:rPr>
            </w:pPr>
          </w:p>
        </w:tc>
      </w:tr>
    </w:tbl>
    <w:p w14:paraId="0D794747" w14:textId="77777777" w:rsidR="00A725FC" w:rsidRDefault="00A725FC"/>
    <w:p w14:paraId="00B01948" w14:textId="77777777" w:rsidR="00A725FC" w:rsidRDefault="00A725FC"/>
    <w:p w14:paraId="7EC69241" w14:textId="77777777" w:rsidR="00A725FC" w:rsidRDefault="001E1C9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A725FC" w14:paraId="5762A3B4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22E5C32C" w14:textId="77777777" w:rsidR="00A725FC" w:rsidRDefault="001E1C91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637D423A" w14:textId="77777777" w:rsidR="00A725FC" w:rsidRDefault="001E1C91">
            <w:pPr>
              <w:ind w:firstLineChars="100" w:firstLine="234"/>
            </w:pPr>
            <w:r>
              <w:rPr>
                <w:rFonts w:ascii="Arial Unicode MS" w:hAnsi="Arial Unicode MS" w:hint="eastAsia"/>
                <w:color w:val="000000"/>
                <w:spacing w:val="-3"/>
                <w:kern w:val="0"/>
                <w:sz w:val="24"/>
              </w:rPr>
              <w:t>ＫＨＰ室外機点検業務委託</w:t>
            </w:r>
          </w:p>
        </w:tc>
      </w:tr>
      <w:tr w:rsidR="00A725FC" w14:paraId="467F9F7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E2F1B29" w14:textId="77777777" w:rsidR="00A725FC" w:rsidRDefault="001E1C91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031EDE0" w14:textId="77777777" w:rsidR="00A725FC" w:rsidRDefault="001E1C91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91654A8" w14:textId="77777777" w:rsidR="00A725FC" w:rsidRDefault="00A725FC"/>
    <w:p w14:paraId="58BA6721" w14:textId="77777777" w:rsidR="00A725FC" w:rsidRDefault="00A725FC"/>
    <w:p w14:paraId="02133C60" w14:textId="77777777" w:rsidR="00A725FC" w:rsidRDefault="001E1C9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36FFEB1E" w14:textId="77777777" w:rsidR="00A725FC" w:rsidRDefault="00A725FC"/>
    <w:sectPr w:rsidR="00A72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75CA0" w14:textId="77777777" w:rsidR="001E1C91" w:rsidRDefault="001E1C91">
      <w:r>
        <w:separator/>
      </w:r>
    </w:p>
  </w:endnote>
  <w:endnote w:type="continuationSeparator" w:id="0">
    <w:p w14:paraId="0B93C926" w14:textId="77777777" w:rsidR="001E1C91" w:rsidRDefault="001E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Arial Unicode MS">
    <w:panose1 w:val="020B060402020202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E296" w14:textId="77777777" w:rsidR="00A725FC" w:rsidRDefault="00A725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2101" w14:textId="77777777" w:rsidR="00A725FC" w:rsidRDefault="00A725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0648" w14:textId="77777777" w:rsidR="00A725FC" w:rsidRDefault="00A725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B93E" w14:textId="77777777" w:rsidR="001E1C91" w:rsidRDefault="001E1C91">
      <w:r>
        <w:separator/>
      </w:r>
    </w:p>
  </w:footnote>
  <w:footnote w:type="continuationSeparator" w:id="0">
    <w:p w14:paraId="1F841762" w14:textId="77777777" w:rsidR="001E1C91" w:rsidRDefault="001E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6766" w14:textId="77777777" w:rsidR="00A725FC" w:rsidRDefault="00A725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6001" w14:textId="77777777" w:rsidR="00A725FC" w:rsidRDefault="00A725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DEA7" w14:textId="77777777" w:rsidR="00A725FC" w:rsidRDefault="00A725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5418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FC"/>
    <w:rsid w:val="001B26DD"/>
    <w:rsid w:val="001E1C91"/>
    <w:rsid w:val="004378BD"/>
    <w:rsid w:val="005C6E26"/>
    <w:rsid w:val="00A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1F397"/>
  <w15:chartTrackingRefBased/>
  <w15:docId w15:val="{768ED338-ACC3-47E4-BC77-16B735B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122</Characters>
  <Application>Microsoft Office Word</Application>
  <DocSecurity>0</DocSecurity>
  <Lines>1</Lines>
  <Paragraphs>1</Paragraphs>
  <ScaleCrop>false</ScaleCrop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高橋　英輔</cp:lastModifiedBy>
  <cp:revision>20</cp:revision>
  <cp:lastPrinted>2025-09-16T07:48:00Z</cp:lastPrinted>
  <dcterms:created xsi:type="dcterms:W3CDTF">2011-03-15T06:31:00Z</dcterms:created>
  <dcterms:modified xsi:type="dcterms:W3CDTF">2025-09-16T07:48:00Z</dcterms:modified>
</cp:coreProperties>
</file>